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FD" w:rsidRDefault="00B00CFD" w:rsidP="00B00CFD">
      <w:r>
        <w:t xml:space="preserve">Co nového ve čtenářském </w:t>
      </w:r>
      <w:proofErr w:type="gramStart"/>
      <w:r>
        <w:t>klubu ?</w:t>
      </w:r>
      <w:proofErr w:type="gramEnd"/>
      <w:r>
        <w:t xml:space="preserve"> </w:t>
      </w:r>
    </w:p>
    <w:p w:rsidR="00B00CFD" w:rsidRDefault="00B00CFD" w:rsidP="00B00CFD"/>
    <w:p w:rsidR="00B00CFD" w:rsidRDefault="00B00CFD" w:rsidP="00B00CFD"/>
    <w:p w:rsidR="00B00CFD" w:rsidRDefault="00B00CFD" w:rsidP="00B00CFD">
      <w:proofErr w:type="gramStart"/>
      <w:r>
        <w:t>22.října</w:t>
      </w:r>
      <w:proofErr w:type="gramEnd"/>
      <w:r>
        <w:t xml:space="preserve"> navštívila náš čtenářský klub spisovatelka Ivona Březinová, která se věnuje hlavně psaní knížek pro děti a mládež. Díky své tvorbě získala řadu ocenění – např. Zlatou stuhu, Cenu učitelů, Cenu knihovníků a byla pasována na „rytíře Řádu krásného slova“. </w:t>
      </w:r>
    </w:p>
    <w:p w:rsidR="00B00CFD" w:rsidRDefault="00B00CFD" w:rsidP="00B00CFD"/>
    <w:p w:rsidR="00B00CFD" w:rsidRDefault="00B00CFD" w:rsidP="00B00CFD">
      <w:r>
        <w:t xml:space="preserve">Z počtu téměř 80 děl lze jmenovat knihy: Medvídek, Trosečníci, Teta to plete, </w:t>
      </w:r>
      <w:proofErr w:type="spellStart"/>
      <w:r>
        <w:t>Neotesánek</w:t>
      </w:r>
      <w:proofErr w:type="spellEnd"/>
      <w:r>
        <w:t xml:space="preserve">, Mít tak psa, Lentilka pro dědu Edu, Strážci světla, Ať žijí rytíři, …… </w:t>
      </w:r>
    </w:p>
    <w:p w:rsidR="00B00CFD" w:rsidRDefault="00B00CFD" w:rsidP="00B00CFD"/>
    <w:p w:rsidR="00B00CFD" w:rsidRDefault="00B00CFD" w:rsidP="00B00CFD">
      <w:r>
        <w:t xml:space="preserve">Ivona Březinová tvrdí: „ Na psaní příběhů je úžasné, že si člověk může pokaždé vyzkoušet něco jiného. Jako autor můžu ve své fantazii být tím, kým bych nikdy být nemohla. Žít v příběhu je velké dobrodružství, často úplně přesně nevím, kam mě zavede a co se přihodí.“ </w:t>
      </w:r>
    </w:p>
    <w:p w:rsidR="00B00CFD" w:rsidRDefault="00B00CFD" w:rsidP="00B00CFD"/>
    <w:p w:rsidR="00B00CFD" w:rsidRDefault="00B00CFD" w:rsidP="00B00CFD">
      <w:r>
        <w:t xml:space="preserve">Věřím, že setkání s tak příjemnou osobností se líbilo nejen všem čtenářům našeho klubu, ale i </w:t>
      </w:r>
      <w:proofErr w:type="spellStart"/>
      <w:r>
        <w:t>druháčkům</w:t>
      </w:r>
      <w:proofErr w:type="spellEnd"/>
      <w:r>
        <w:t xml:space="preserve">, a že se všichni rádi začtou do nových stránek této spisovatelky. </w:t>
      </w:r>
    </w:p>
    <w:p w:rsidR="00B00CFD" w:rsidRDefault="00B00CFD" w:rsidP="00B00CFD"/>
    <w:p w:rsidR="00FA0AD7" w:rsidRDefault="00B00CFD" w:rsidP="00B00CFD">
      <w:r>
        <w:t>Hana Hájková</w:t>
      </w:r>
      <w:bookmarkStart w:id="0" w:name="_GoBack"/>
      <w:bookmarkEnd w:id="0"/>
    </w:p>
    <w:sectPr w:rsidR="00FA0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95"/>
    <w:rsid w:val="00B00CFD"/>
    <w:rsid w:val="00CE1F95"/>
    <w:rsid w:val="00FA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784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kourim</dc:creator>
  <cp:keywords/>
  <dc:description/>
  <cp:lastModifiedBy>zs kourim</cp:lastModifiedBy>
  <cp:revision>3</cp:revision>
  <dcterms:created xsi:type="dcterms:W3CDTF">2014-10-23T08:26:00Z</dcterms:created>
  <dcterms:modified xsi:type="dcterms:W3CDTF">2014-10-23T08:26:00Z</dcterms:modified>
</cp:coreProperties>
</file>